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2A84" w14:textId="77777777" w:rsidR="009E10B4" w:rsidRDefault="00A47370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Jakarta, Tanggal, Bulan, Tahun</w:t>
      </w:r>
    </w:p>
    <w:p w14:paraId="4E9E0596" w14:textId="77777777" w:rsidR="009E10B4" w:rsidRDefault="00A4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F491A3F" w14:textId="77777777" w:rsidR="009E10B4" w:rsidRDefault="00A4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1 Berkas</w:t>
      </w:r>
    </w:p>
    <w:p w14:paraId="528092B1" w14:textId="77777777" w:rsidR="009E10B4" w:rsidRDefault="00A4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Permohonan Izin Penelitian </w:t>
      </w:r>
    </w:p>
    <w:p w14:paraId="298865CC" w14:textId="77777777" w:rsidR="009E10B4" w:rsidRDefault="009E1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60040" w14:textId="77777777" w:rsidR="009E10B4" w:rsidRDefault="00A4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Kepada Yth. </w:t>
      </w:r>
      <w:r w:rsidR="002F79BE" w:rsidRPr="002F79BE">
        <w:rPr>
          <w:rFonts w:ascii="Times New Roman" w:eastAsia="Times New Roman" w:hAnsi="Times New Roman" w:cs="Times New Roman"/>
          <w:b/>
          <w:sz w:val="24"/>
          <w:szCs w:val="24"/>
        </w:rPr>
        <w:t>Yang Tertuju</w:t>
      </w:r>
    </w:p>
    <w:p w14:paraId="1134797C" w14:textId="77777777" w:rsidR="009E10B4" w:rsidRDefault="00A4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tempat</w:t>
      </w:r>
    </w:p>
    <w:p w14:paraId="2525429F" w14:textId="77777777" w:rsidR="009E10B4" w:rsidRDefault="009E1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9868F" w14:textId="77777777" w:rsidR="009E10B4" w:rsidRDefault="00A4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Bertanda-tangan dibawah ini :</w:t>
      </w:r>
    </w:p>
    <w:p w14:paraId="4E2BE9A6" w14:textId="77405430" w:rsidR="009E10B4" w:rsidRDefault="00A4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2F79BE">
        <w:rPr>
          <w:rFonts w:ascii="Times New Roman" w:eastAsia="Times New Roman" w:hAnsi="Times New Roman" w:cs="Times New Roman"/>
          <w:sz w:val="24"/>
          <w:szCs w:val="24"/>
        </w:rPr>
        <w:t>Irma Jayatmi, S.ST.,</w:t>
      </w:r>
      <w:r w:rsidR="00BC46AA">
        <w:rPr>
          <w:rFonts w:ascii="Times New Roman" w:eastAsia="Times New Roman" w:hAnsi="Times New Roman" w:cs="Times New Roman"/>
          <w:sz w:val="24"/>
          <w:szCs w:val="24"/>
        </w:rPr>
        <w:t xml:space="preserve">Bdn., </w:t>
      </w:r>
      <w:r w:rsidR="002F79BE">
        <w:rPr>
          <w:rFonts w:ascii="Times New Roman" w:eastAsia="Times New Roman" w:hAnsi="Times New Roman" w:cs="Times New Roman"/>
          <w:sz w:val="24"/>
          <w:szCs w:val="24"/>
        </w:rPr>
        <w:t>M.Kes</w:t>
      </w:r>
    </w:p>
    <w:p w14:paraId="05AF6D02" w14:textId="77777777" w:rsidR="009E10B4" w:rsidRDefault="002F7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Jabatan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Kepala LPPM (Lembaga Penelitian dan Pengabdian kepada Masyarakat)</w:t>
      </w:r>
    </w:p>
    <w:p w14:paraId="35F5A830" w14:textId="77777777" w:rsidR="009E10B4" w:rsidRDefault="009E1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4217B3" w14:textId="77777777" w:rsidR="009E10B4" w:rsidRDefault="00A47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Dengan ini menerangkan bahwa nama yang tercantum dibawah ini :</w:t>
      </w:r>
    </w:p>
    <w:p w14:paraId="7E93F4D5" w14:textId="77777777" w:rsidR="009E10B4" w:rsidRDefault="009E1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7406"/>
      </w:tblGrid>
      <w:tr w:rsidR="009E10B4" w14:paraId="13793F70" w14:textId="77777777">
        <w:trPr>
          <w:trHeight w:val="312"/>
        </w:trPr>
        <w:tc>
          <w:tcPr>
            <w:tcW w:w="1803" w:type="dxa"/>
          </w:tcPr>
          <w:p w14:paraId="0D24822C" w14:textId="77777777" w:rsidR="009E10B4" w:rsidRDefault="00A473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NIDN</w:t>
            </w:r>
          </w:p>
        </w:tc>
        <w:tc>
          <w:tcPr>
            <w:tcW w:w="7406" w:type="dxa"/>
          </w:tcPr>
          <w:p w14:paraId="4CA28FF3" w14:textId="77777777" w:rsidR="009E10B4" w:rsidRDefault="00A473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Dosen/ Mahasiswa</w:t>
            </w:r>
          </w:p>
        </w:tc>
      </w:tr>
      <w:tr w:rsidR="009E10B4" w14:paraId="2E6B85B2" w14:textId="77777777">
        <w:trPr>
          <w:trHeight w:val="312"/>
        </w:trPr>
        <w:tc>
          <w:tcPr>
            <w:tcW w:w="1803" w:type="dxa"/>
          </w:tcPr>
          <w:p w14:paraId="2D835D37" w14:textId="77777777" w:rsidR="009E10B4" w:rsidRDefault="009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14:paraId="239BE34B" w14:textId="77777777" w:rsidR="009E10B4" w:rsidRDefault="009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0B4" w14:paraId="78071B64" w14:textId="77777777">
        <w:trPr>
          <w:trHeight w:val="347"/>
        </w:trPr>
        <w:tc>
          <w:tcPr>
            <w:tcW w:w="1803" w:type="dxa"/>
          </w:tcPr>
          <w:p w14:paraId="6DF4C225" w14:textId="77777777" w:rsidR="009E10B4" w:rsidRDefault="009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6" w:type="dxa"/>
          </w:tcPr>
          <w:p w14:paraId="61C90664" w14:textId="77777777" w:rsidR="009E10B4" w:rsidRDefault="009E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B2CF34" w14:textId="77777777" w:rsidR="009E10B4" w:rsidRDefault="009E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3CBBE" w14:textId="77777777" w:rsidR="009E10B4" w:rsidRDefault="00A47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Sehubungan dengan Tugas Dosen yang tercantum dalam Tri Dharma Perguruan Tinggi, bahwa Dosen dan Mahasiswi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Universitas Indonesia Maju (UIMA)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diwajibkan untuk melakukan penelitian </w:t>
      </w:r>
    </w:p>
    <w:p w14:paraId="1B6C074D" w14:textId="77777777" w:rsidR="009E10B4" w:rsidRDefault="00A47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Dengan ini kami selaku Lembaga Penelitian dan Pengabdian Masyarakat (LPPM) Universitas Indonesia Maju (UIMA), memohon izin untuk melakukan penelitian yang berjudul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“Judul Penelitian Bold”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(Proposal terlampir).  </w:t>
      </w:r>
    </w:p>
    <w:p w14:paraId="1A60CF32" w14:textId="77777777" w:rsidR="009E10B4" w:rsidRDefault="00A47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Atas perhatian dan kerjasamanya  kami ucapkan terima kasih.</w:t>
      </w:r>
    </w:p>
    <w:p w14:paraId="0EF969D0" w14:textId="77777777" w:rsidR="002F79BE" w:rsidRDefault="002F79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F79BE" w14:paraId="44FA0BE1" w14:textId="77777777" w:rsidTr="00F55704">
        <w:tc>
          <w:tcPr>
            <w:tcW w:w="4508" w:type="dxa"/>
          </w:tcPr>
          <w:p w14:paraId="115D1054" w14:textId="77777777" w:rsidR="002F79BE" w:rsidRDefault="002F79BE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EFE192" wp14:editId="5AAD6E5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-51435</wp:posOffset>
                      </wp:positionV>
                      <wp:extent cx="685800" cy="5048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72847" w14:textId="77777777" w:rsidR="002F79BE" w:rsidRPr="002F79BE" w:rsidRDefault="002F79BE" w:rsidP="002F79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Paraf</w:t>
                                  </w:r>
                                </w:p>
                                <w:p w14:paraId="0050E977" w14:textId="77777777" w:rsidR="002F79BE" w:rsidRPr="002F79BE" w:rsidRDefault="002F79BE" w:rsidP="002F79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Kord. Prodi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FE1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85pt;margin-top:-4.05pt;width:54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" filled="f" stroked="f">
                      <v:textbox>
                        <w:txbxContent>
                          <w:p w14:paraId="12772847" w14:textId="77777777" w:rsidR="002F79BE" w:rsidRPr="002F79BE" w:rsidRDefault="002F79BE" w:rsidP="002F79B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Paraf</w:t>
                            </w:r>
                          </w:p>
                          <w:p w14:paraId="0050E977" w14:textId="77777777" w:rsidR="002F79BE" w:rsidRPr="002F79BE" w:rsidRDefault="002F79BE" w:rsidP="002F79B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Kord. Prodi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Dekan Fakultas</w:t>
            </w:r>
          </w:p>
          <w:p w14:paraId="3A483019" w14:textId="77777777" w:rsidR="002F79BE" w:rsidRDefault="002F79BE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………………. </w:t>
            </w:r>
          </w:p>
          <w:p w14:paraId="7E69F0CA" w14:textId="77777777" w:rsidR="002F79BE" w:rsidRDefault="002F79BE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7810D" w14:textId="77777777" w:rsidR="002F79BE" w:rsidRDefault="006F1AC6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A6FB4D6" wp14:editId="3A79416C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118745</wp:posOffset>
                      </wp:positionV>
                      <wp:extent cx="1562100" cy="5048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D0C2E" w14:textId="77777777" w:rsidR="006F1AC6" w:rsidRPr="006F1AC6" w:rsidRDefault="006F1AC6" w:rsidP="006F1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  <w:t xml:space="preserve">Tanda tangan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FB4D6" id="Text Box 3" o:spid="_x0000_s1027" type="#_x0000_t202" style="position:absolute;left:0;text-align:left;margin-left:46.5pt;margin-top:9.35pt;width:123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" filled="f" stroked="f">
                      <v:textbox>
                        <w:txbxContent>
                          <w:p w14:paraId="4D0D0C2E" w14:textId="77777777" w:rsidR="006F1AC6" w:rsidRPr="006F1AC6" w:rsidRDefault="006F1AC6" w:rsidP="006F1AC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ID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ID"/>
                              </w:rPr>
                              <w:t xml:space="preserve">Tanda tangan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2E9960" w14:textId="77777777" w:rsidR="002F79BE" w:rsidRDefault="002F79BE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EE6EB" w14:textId="77777777" w:rsidR="002F79BE" w:rsidRDefault="002F79BE" w:rsidP="00F55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DA6B4" w14:textId="77777777" w:rsidR="002F79BE" w:rsidRDefault="002F79BE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11F5C" w14:textId="77777777" w:rsidR="002F79BE" w:rsidRDefault="002F79BE" w:rsidP="002F7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(________________________)</w:t>
            </w:r>
          </w:p>
        </w:tc>
        <w:tc>
          <w:tcPr>
            <w:tcW w:w="4508" w:type="dxa"/>
          </w:tcPr>
          <w:p w14:paraId="6A7CC956" w14:textId="77777777" w:rsidR="002F79BE" w:rsidRDefault="002F79BE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Kepala Lembaga Penelitian dan Pengabdian kepada Masyarakat (LPPM)</w:t>
            </w:r>
          </w:p>
          <w:p w14:paraId="5044DBEE" w14:textId="77777777" w:rsidR="002F79BE" w:rsidRDefault="002F79BE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624AE" w14:textId="77777777" w:rsidR="002F79BE" w:rsidRDefault="006F1AC6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8CF913E" wp14:editId="2E03DC87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22860</wp:posOffset>
                      </wp:positionV>
                      <wp:extent cx="1562100" cy="5048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9AA61" w14:textId="77777777" w:rsidR="006F1AC6" w:rsidRPr="006F1AC6" w:rsidRDefault="006F1AC6" w:rsidP="006F1A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ID"/>
                                    </w:rPr>
                                    <w:t>Tanda tangan + Stempel LPPM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F913E" id="_x0000_s1028" type="#_x0000_t202" style="position:absolute;left:0;text-align:left;margin-left:42.2pt;margin-top:1.8pt;width:123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" filled="f" stroked="f">
                      <v:textbox>
                        <w:txbxContent>
                          <w:p w14:paraId="76E9AA61" w14:textId="77777777" w:rsidR="006F1AC6" w:rsidRPr="006F1AC6" w:rsidRDefault="006F1AC6" w:rsidP="006F1AC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lang w:val="en-ID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ID"/>
                              </w:rPr>
                              <w:t>Tanda tangan + Stempel LPPM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A24A3" w14:textId="77777777" w:rsidR="002F79BE" w:rsidRDefault="002F79BE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C841E" w14:textId="77777777" w:rsidR="002F79BE" w:rsidRDefault="002F79BE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7532F7" w14:textId="77777777" w:rsidR="002F79BE" w:rsidRDefault="002F79BE" w:rsidP="00F55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0ECD2" w14:textId="0848F623" w:rsidR="002F79BE" w:rsidRDefault="002F79BE" w:rsidP="00F557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(Irma Jayatmi, S.ST., </w:t>
            </w:r>
            <w:r w:rsidR="00970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Bdn.,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M.Kes)</w:t>
            </w:r>
          </w:p>
        </w:tc>
      </w:tr>
    </w:tbl>
    <w:p w14:paraId="47A69D8A" w14:textId="77777777" w:rsidR="009E10B4" w:rsidRDefault="009E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69910" w14:textId="77777777" w:rsidR="009E10B4" w:rsidRDefault="009E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AE429" w14:textId="77777777" w:rsidR="009E10B4" w:rsidRDefault="009E10B4"/>
    <w:sectPr w:rsidR="009E10B4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34C1" w14:textId="77777777" w:rsidR="00207FA0" w:rsidRDefault="00207FA0">
      <w:pPr>
        <w:spacing w:after="0" w:line="240" w:lineRule="auto"/>
      </w:pPr>
      <w:r>
        <w:separator/>
      </w:r>
    </w:p>
  </w:endnote>
  <w:endnote w:type="continuationSeparator" w:id="0">
    <w:p w14:paraId="25BA4DED" w14:textId="77777777" w:rsidR="00207FA0" w:rsidRDefault="0020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3D19" w14:textId="77777777" w:rsidR="00207FA0" w:rsidRDefault="00207FA0">
      <w:pPr>
        <w:spacing w:after="0" w:line="240" w:lineRule="auto"/>
      </w:pPr>
      <w:r>
        <w:separator/>
      </w:r>
    </w:p>
  </w:footnote>
  <w:footnote w:type="continuationSeparator" w:id="0">
    <w:p w14:paraId="60E0BD4A" w14:textId="77777777" w:rsidR="00207FA0" w:rsidRDefault="0020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0CD4" w14:textId="77777777" w:rsidR="009E10B4" w:rsidRDefault="00A473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6A6983" wp14:editId="595EAB4B">
          <wp:simplePos x="0" y="0"/>
          <wp:positionH relativeFrom="column">
            <wp:posOffset>-38099</wp:posOffset>
          </wp:positionH>
          <wp:positionV relativeFrom="paragraph">
            <wp:posOffset>82550</wp:posOffset>
          </wp:positionV>
          <wp:extent cx="960120" cy="937895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120" cy="937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8652" w:type="dxa"/>
      <w:tblInd w:w="127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49"/>
      <w:gridCol w:w="5103"/>
    </w:tblGrid>
    <w:tr w:rsidR="009E10B4" w14:paraId="5CCE1524" w14:textId="77777777">
      <w:tc>
        <w:tcPr>
          <w:tcW w:w="3549" w:type="dxa"/>
        </w:tcPr>
        <w:p w14:paraId="721EFF0C" w14:textId="77777777" w:rsidR="009E10B4" w:rsidRDefault="00A47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184"/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UNIVERSITAS</w:t>
          </w:r>
        </w:p>
        <w:p w14:paraId="2A2B6DFD" w14:textId="77777777" w:rsidR="009E10B4" w:rsidRDefault="00A47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184"/>
            <w:rPr>
              <w:rFonts w:ascii="Arial" w:eastAsia="Arial" w:hAnsi="Arial" w:cs="Arial"/>
              <w:b/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INDONESIA MAJU</w:t>
          </w:r>
        </w:p>
        <w:p w14:paraId="5F275BD9" w14:textId="77777777" w:rsidR="009E10B4" w:rsidRDefault="00A47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184"/>
            <w:rPr>
              <w:rFonts w:ascii="AppleSystemUIFont" w:eastAsia="AppleSystemUIFont" w:hAnsi="AppleSystemUIFont" w:cs="AppleSystemUIFont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32"/>
              <w:szCs w:val="32"/>
            </w:rPr>
            <w:t>(UIMA)</w:t>
          </w:r>
        </w:p>
      </w:tc>
      <w:tc>
        <w:tcPr>
          <w:tcW w:w="5103" w:type="dxa"/>
        </w:tcPr>
        <w:p w14:paraId="03FB84FA" w14:textId="77777777" w:rsidR="009E10B4" w:rsidRDefault="00A47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  <w:sz w:val="21"/>
              <w:szCs w:val="21"/>
            </w:rPr>
          </w:pPr>
          <w:r>
            <w:rPr>
              <w:rFonts w:ascii="Arial" w:eastAsia="Arial" w:hAnsi="Arial" w:cs="Arial"/>
              <w:color w:val="000000"/>
              <w:sz w:val="21"/>
              <w:szCs w:val="21"/>
            </w:rPr>
            <w:t>Gedung Hz Kampus 1 UIMA</w:t>
          </w:r>
        </w:p>
        <w:p w14:paraId="632928EF" w14:textId="77777777" w:rsidR="009E10B4" w:rsidRDefault="00A47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  <w:sz w:val="21"/>
              <w:szCs w:val="21"/>
            </w:rPr>
          </w:pPr>
          <w:r>
            <w:rPr>
              <w:rFonts w:ascii="Arial" w:eastAsia="Arial" w:hAnsi="Arial" w:cs="Arial"/>
              <w:color w:val="000000"/>
              <w:sz w:val="21"/>
              <w:szCs w:val="21"/>
            </w:rPr>
            <w:t>Jl. Harapan No.50 Lenteng Agung – Jakarta Selatan</w:t>
          </w:r>
        </w:p>
        <w:p w14:paraId="3D1448EB" w14:textId="77777777" w:rsidR="009E10B4" w:rsidRDefault="00A47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  <w:sz w:val="21"/>
              <w:szCs w:val="21"/>
            </w:rPr>
          </w:pPr>
          <w:r>
            <w:rPr>
              <w:rFonts w:ascii="Arial" w:eastAsia="Arial" w:hAnsi="Arial" w:cs="Arial"/>
              <w:color w:val="000000"/>
              <w:sz w:val="21"/>
              <w:szCs w:val="21"/>
            </w:rPr>
            <w:t xml:space="preserve">DKI Jakarta 12610 Telp. (021) 78894043 </w:t>
          </w:r>
        </w:p>
        <w:p w14:paraId="4E3E2F05" w14:textId="77777777" w:rsidR="009E10B4" w:rsidRDefault="00A47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  <w:sz w:val="21"/>
              <w:szCs w:val="21"/>
            </w:rPr>
          </w:pPr>
          <w:r>
            <w:rPr>
              <w:rFonts w:ascii="Arial" w:eastAsia="Arial" w:hAnsi="Arial" w:cs="Arial"/>
              <w:color w:val="000000"/>
              <w:sz w:val="21"/>
              <w:szCs w:val="21"/>
            </w:rPr>
            <w:t xml:space="preserve">Email: uima@uima.ac.id </w:t>
          </w:r>
        </w:p>
        <w:p w14:paraId="429EAFE1" w14:textId="77777777" w:rsidR="009E10B4" w:rsidRDefault="00A473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000000"/>
              <w:sz w:val="21"/>
              <w:szCs w:val="21"/>
            </w:rPr>
          </w:pPr>
          <w:r>
            <w:rPr>
              <w:rFonts w:ascii="Arial" w:eastAsia="Arial" w:hAnsi="Arial" w:cs="Arial"/>
              <w:color w:val="000000"/>
              <w:sz w:val="21"/>
              <w:szCs w:val="21"/>
            </w:rPr>
            <w:t>www.uima.ac.id</w:t>
          </w:r>
          <w:r>
            <w:rPr>
              <w:rFonts w:ascii="Arial" w:eastAsia="Arial" w:hAnsi="Arial" w:cs="Arial"/>
              <w:color w:val="000000"/>
            </w:rPr>
            <w:t xml:space="preserve"> </w:t>
          </w:r>
        </w:p>
      </w:tc>
    </w:tr>
  </w:tbl>
  <w:p w14:paraId="690DEE14" w14:textId="77777777" w:rsidR="009E10B4" w:rsidRDefault="00A473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DE3AE2" wp14:editId="2B85B364">
              <wp:simplePos x="0" y="0"/>
              <wp:positionH relativeFrom="column">
                <wp:posOffset>-38099</wp:posOffset>
              </wp:positionH>
              <wp:positionV relativeFrom="paragraph">
                <wp:posOffset>88900</wp:posOffset>
              </wp:positionV>
              <wp:extent cx="6405245" cy="19050"/>
              <wp:effectExtent l="0" t="0" r="0" b="0"/>
              <wp:wrapNone/>
              <wp:docPr id="17" name="Straight Arrow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3378" y="3780000"/>
                        <a:ext cx="640524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88900</wp:posOffset>
              </wp:positionV>
              <wp:extent cx="6405245" cy="19050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524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33FBB26" wp14:editId="7EFB8701">
              <wp:simplePos x="0" y="0"/>
              <wp:positionH relativeFrom="column">
                <wp:posOffset>-38099</wp:posOffset>
              </wp:positionH>
              <wp:positionV relativeFrom="paragraph">
                <wp:posOffset>114300</wp:posOffset>
              </wp:positionV>
              <wp:extent cx="6405245" cy="12700"/>
              <wp:effectExtent l="0" t="0" r="0" b="0"/>
              <wp:wrapNone/>
              <wp:docPr id="18" name="Straight Arrow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3378" y="3780000"/>
                        <a:ext cx="64052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114300</wp:posOffset>
              </wp:positionV>
              <wp:extent cx="6405245" cy="12700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52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B4"/>
    <w:rsid w:val="00207FA0"/>
    <w:rsid w:val="002F79BE"/>
    <w:rsid w:val="00450BE6"/>
    <w:rsid w:val="006F1AC6"/>
    <w:rsid w:val="00970504"/>
    <w:rsid w:val="009E10B4"/>
    <w:rsid w:val="00A47370"/>
    <w:rsid w:val="00BC46AA"/>
    <w:rsid w:val="00D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5D02"/>
  <w15:docId w15:val="{B424129B-0B80-49FD-BD47-DCA2E440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97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1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70"/>
  </w:style>
  <w:style w:type="paragraph" w:styleId="Footer">
    <w:name w:val="footer"/>
    <w:basedOn w:val="Normal"/>
    <w:link w:val="FooterChar"/>
    <w:uiPriority w:val="99"/>
    <w:unhideWhenUsed/>
    <w:rsid w:val="0021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970"/>
  </w:style>
  <w:style w:type="table" w:styleId="TableGrid">
    <w:name w:val="Table Grid"/>
    <w:basedOn w:val="TableNormal"/>
    <w:uiPriority w:val="39"/>
    <w:rsid w:val="0021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4lFWJgUgV8KzC2swStBKMCphSQ==">AMUW2mVQCuodRj5wT8jJJ1K8N76kBmH3CKCmfzYHlrC3TLms/6nYTzDkPdrmlC2KBgCGwF/NyEwHTR22PLFT8zwcdDIdH0lSSQAwbk0IYPtaXI1dwGd7Zjp8Y0/5F31C6MPMAUrUi6HP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Sobar</dc:creator>
  <cp:lastModifiedBy>User</cp:lastModifiedBy>
  <cp:revision>5</cp:revision>
  <dcterms:created xsi:type="dcterms:W3CDTF">2022-08-23T02:30:00Z</dcterms:created>
  <dcterms:modified xsi:type="dcterms:W3CDTF">2024-09-07T04:22:00Z</dcterms:modified>
</cp:coreProperties>
</file>