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E439" w14:textId="77777777" w:rsidR="00A35E2A" w:rsidRDefault="008D29F4" w:rsidP="003202DB">
      <w:pPr>
        <w:spacing w:after="0" w:line="240" w:lineRule="auto"/>
        <w:ind w:left="567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Jakarta, </w:t>
      </w:r>
      <w:r w:rsidR="003202DB">
        <w:rPr>
          <w:rFonts w:ascii="Times New Roman" w:eastAsia="Times New Roman" w:hAnsi="Times New Roman"/>
          <w:sz w:val="24"/>
          <w:szCs w:val="24"/>
        </w:rPr>
        <w:t>…, …., 20…</w:t>
      </w:r>
    </w:p>
    <w:p w14:paraId="72CE4F9F" w14:textId="77777777" w:rsidR="00A35E2A" w:rsidRDefault="00A35E2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6FD17CB2" w14:textId="77777777" w:rsidR="00A35E2A" w:rsidRDefault="008D29F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Nomor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ab/>
        <w:t>: ……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2A9B545" w14:textId="77777777" w:rsidR="00A35E2A" w:rsidRDefault="008D29F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Lamp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: 1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Berkas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Proposal</w:t>
      </w:r>
    </w:p>
    <w:p w14:paraId="539BF49A" w14:textId="77777777" w:rsidR="00A35E2A" w:rsidRDefault="008D29F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Hal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Permohonan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SKP Webinar</w:t>
      </w:r>
      <w:r>
        <w:rPr>
          <w:rFonts w:ascii="Times New Roman" w:eastAsia="Times New Roman" w:hAnsi="Times New Roman"/>
          <w:sz w:val="24"/>
          <w:szCs w:val="24"/>
        </w:rPr>
        <w:tab/>
      </w:r>
    </w:p>
    <w:p w14:paraId="21039E4D" w14:textId="77777777" w:rsidR="00A35E2A" w:rsidRDefault="00A35E2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2DCA819" w14:textId="77777777" w:rsidR="00A35E2A" w:rsidRDefault="00A35E2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6297C6F" w14:textId="77777777" w:rsidR="00A35E2A" w:rsidRDefault="008D29F4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Yth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  <w:r w:rsidRPr="003202DB">
        <w:rPr>
          <w:rFonts w:ascii="Times New Roman" w:eastAsia="Times New Roman" w:hAnsi="Times New Roman"/>
          <w:b/>
          <w:sz w:val="24"/>
          <w:szCs w:val="24"/>
        </w:rPr>
        <w:t xml:space="preserve"> ………………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00976E64" w14:textId="77777777" w:rsidR="00A35E2A" w:rsidRDefault="008D29F4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di </w:t>
      </w:r>
    </w:p>
    <w:p w14:paraId="4C72B16B" w14:textId="77777777" w:rsidR="00A35E2A" w:rsidRDefault="008D29F4">
      <w:pPr>
        <w:spacing w:after="0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670D2D76" w14:textId="77777777" w:rsidR="00A35E2A" w:rsidRDefault="00A35E2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7F95FA21" w14:textId="77777777" w:rsidR="00A35E2A" w:rsidRDefault="008D29F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Hormat, </w:t>
      </w:r>
    </w:p>
    <w:p w14:paraId="37A9C444" w14:textId="77777777" w:rsidR="00A35E2A" w:rsidRDefault="00A35E2A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</w:p>
    <w:p w14:paraId="06DB3D59" w14:textId="77777777" w:rsidR="00A35E2A" w:rsidRDefault="008D29F4">
      <w:pPr>
        <w:spacing w:after="120"/>
        <w:ind w:firstLine="360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Sehubungan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diadakannya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acara Webinar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Tema “</w:t>
      </w:r>
      <w:r>
        <w:rPr>
          <w:rFonts w:ascii="Times New Roman" w:eastAsia="Times New Roman" w:hAnsi="Times New Roman"/>
          <w:b/>
          <w:sz w:val="24"/>
          <w:szCs w:val="24"/>
        </w:rPr>
        <w:t xml:space="preserve">Tema Webinar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dicetak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tebal</w:t>
      </w:r>
      <w:proofErr w:type="spellEnd"/>
      <w:r>
        <w:rPr>
          <w:sz w:val="24"/>
          <w:szCs w:val="24"/>
        </w:rPr>
        <w:t>"</w:t>
      </w:r>
      <w:r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Kami Universitas Indonesia Maju (UIMA)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bermaksud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mengadakan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Webinar di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kordinasi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Lembaga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Masyarakat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dikelola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oleh Program Studi </w:t>
      </w:r>
      <w:r w:rsidR="003202DB">
        <w:rPr>
          <w:rFonts w:ascii="Times New Roman" w:eastAsia="Times New Roman" w:hAnsi="Times New Roman"/>
          <w:sz w:val="24"/>
          <w:szCs w:val="24"/>
        </w:rPr>
        <w:t>…………..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mengajukan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permohonan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Bapak/Ibu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pengajuan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SKP </w:t>
      </w:r>
      <w:r w:rsidR="003202DB">
        <w:rPr>
          <w:rFonts w:ascii="Times New Roman" w:eastAsia="Times New Roman" w:hAnsi="Times New Roman"/>
          <w:sz w:val="24"/>
          <w:szCs w:val="24"/>
        </w:rPr>
        <w:t>…</w:t>
      </w:r>
      <w:proofErr w:type="gramStart"/>
      <w:r w:rsidR="003202DB">
        <w:rPr>
          <w:rFonts w:ascii="Times New Roman" w:eastAsia="Times New Roman" w:hAnsi="Times New Roman"/>
          <w:sz w:val="24"/>
          <w:szCs w:val="24"/>
        </w:rPr>
        <w:t>….</w:t>
      </w:r>
      <w:r>
        <w:rPr>
          <w:rFonts w:ascii="Times New Roman" w:eastAsia="Times New Roman" w:hAnsi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Adapun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tersebut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dilaksanakan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pada :</w:t>
      </w:r>
    </w:p>
    <w:p w14:paraId="23CD2E3D" w14:textId="77777777" w:rsidR="00A35E2A" w:rsidRDefault="008D29F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Hari/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: </w:t>
      </w:r>
    </w:p>
    <w:p w14:paraId="1173A8C3" w14:textId="77777777" w:rsidR="00A35E2A" w:rsidRDefault="008D29F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Waktu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: </w:t>
      </w:r>
    </w:p>
    <w:p w14:paraId="1D1E0913" w14:textId="77777777" w:rsidR="00A35E2A" w:rsidRDefault="008D29F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Platform/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ab/>
        <w:t xml:space="preserve">: </w:t>
      </w:r>
    </w:p>
    <w:p w14:paraId="244ED547" w14:textId="77777777" w:rsidR="00A35E2A" w:rsidRDefault="003202D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Demikian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surat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permohonan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8D29F4">
        <w:rPr>
          <w:rFonts w:ascii="Times New Roman" w:eastAsia="Times New Roman" w:hAnsi="Times New Roman"/>
          <w:sz w:val="24"/>
          <w:szCs w:val="24"/>
        </w:rPr>
        <w:t>diajukan</w:t>
      </w:r>
      <w:proofErr w:type="spellEnd"/>
      <w:r w:rsidR="008D29F4">
        <w:rPr>
          <w:rFonts w:ascii="Times New Roman" w:eastAsia="Times New Roman" w:hAnsi="Times New Roman"/>
          <w:sz w:val="24"/>
          <w:szCs w:val="24"/>
        </w:rPr>
        <w:t xml:space="preserve">. Atas </w:t>
      </w:r>
      <w:proofErr w:type="spellStart"/>
      <w:r w:rsidR="008D29F4">
        <w:rPr>
          <w:rFonts w:ascii="Times New Roman" w:eastAsia="Times New Roman" w:hAnsi="Times New Roman"/>
          <w:sz w:val="24"/>
          <w:szCs w:val="24"/>
        </w:rPr>
        <w:t>perhatian</w:t>
      </w:r>
      <w:proofErr w:type="spellEnd"/>
      <w:r w:rsidR="008D29F4"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 w:rsidR="008D29F4">
        <w:rPr>
          <w:rFonts w:ascii="Times New Roman" w:eastAsia="Times New Roman" w:hAnsi="Times New Roman"/>
          <w:sz w:val="24"/>
          <w:szCs w:val="24"/>
        </w:rPr>
        <w:t>kesediaan</w:t>
      </w:r>
      <w:proofErr w:type="spellEnd"/>
      <w:r w:rsidR="008D29F4">
        <w:rPr>
          <w:rFonts w:ascii="Times New Roman" w:eastAsia="Times New Roman" w:hAnsi="Times New Roman"/>
          <w:sz w:val="24"/>
          <w:szCs w:val="24"/>
        </w:rPr>
        <w:t xml:space="preserve"> Bapak/Ibu kami </w:t>
      </w:r>
      <w:proofErr w:type="spellStart"/>
      <w:r w:rsidR="008D29F4">
        <w:rPr>
          <w:rFonts w:ascii="Times New Roman" w:eastAsia="Times New Roman" w:hAnsi="Times New Roman"/>
          <w:sz w:val="24"/>
          <w:szCs w:val="24"/>
        </w:rPr>
        <w:t>ucapkan</w:t>
      </w:r>
      <w:proofErr w:type="spellEnd"/>
      <w:r w:rsidR="008D29F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8D29F4">
        <w:rPr>
          <w:rFonts w:ascii="Times New Roman" w:eastAsia="Times New Roman" w:hAnsi="Times New Roman"/>
          <w:sz w:val="24"/>
          <w:szCs w:val="24"/>
        </w:rPr>
        <w:t>terimakasih</w:t>
      </w:r>
      <w:proofErr w:type="spellEnd"/>
      <w:r w:rsidR="008D29F4">
        <w:rPr>
          <w:rFonts w:ascii="Times New Roman" w:eastAsia="Times New Roman" w:hAnsi="Times New Roman"/>
          <w:sz w:val="24"/>
          <w:szCs w:val="24"/>
        </w:rPr>
        <w:t>.</w:t>
      </w:r>
    </w:p>
    <w:p w14:paraId="7F58C12E" w14:textId="77777777" w:rsidR="00A35E2A" w:rsidRDefault="008D29F4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14:paraId="0AF8115A" w14:textId="77777777" w:rsidR="00A35E2A" w:rsidRDefault="008D29F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Universitas Indonesia Maju (UIMA)</w:t>
      </w:r>
    </w:p>
    <w:p w14:paraId="69BE651C" w14:textId="0F2185A3" w:rsidR="00A35E2A" w:rsidRDefault="008D29F4">
      <w:pPr>
        <w:spacing w:after="0" w:line="240" w:lineRule="auto"/>
        <w:ind w:left="5103" w:right="-1134"/>
      </w:pPr>
      <w:proofErr w:type="spellStart"/>
      <w:r>
        <w:rPr>
          <w:rFonts w:ascii="Times New Roman" w:eastAsia="Times New Roman" w:hAnsi="Times New Roman"/>
          <w:sz w:val="24"/>
          <w:szCs w:val="24"/>
        </w:rPr>
        <w:t>Rektor</w:t>
      </w:r>
      <w:proofErr w:type="spellEnd"/>
      <w:r>
        <w:t xml:space="preserve">                      </w:t>
      </w:r>
    </w:p>
    <w:p w14:paraId="4839E4F3" w14:textId="1410852D" w:rsidR="00A35E2A" w:rsidRDefault="0064123B">
      <w:pPr>
        <w:spacing w:after="0" w:line="240" w:lineRule="auto"/>
        <w:ind w:right="-1134"/>
        <w:jc w:val="center"/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F17235E" wp14:editId="5AC11848">
            <wp:simplePos x="0" y="0"/>
            <wp:positionH relativeFrom="column">
              <wp:posOffset>3400424</wp:posOffset>
            </wp:positionH>
            <wp:positionV relativeFrom="paragraph">
              <wp:posOffset>40640</wp:posOffset>
            </wp:positionV>
            <wp:extent cx="1438275" cy="981075"/>
            <wp:effectExtent l="0" t="0" r="0" b="9525"/>
            <wp:wrapNone/>
            <wp:docPr id="10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108D4" w14:textId="0D21D2C8" w:rsidR="00A35E2A" w:rsidRDefault="008D29F4">
      <w:pPr>
        <w:spacing w:after="0" w:line="240" w:lineRule="auto"/>
        <w:ind w:right="-1134"/>
        <w:jc w:val="center"/>
      </w:pPr>
      <w:bookmarkStart w:id="0" w:name="_heading=h.gjdgxs" w:colFirst="0" w:colLast="0"/>
      <w:bookmarkEnd w:id="0"/>
      <w:r>
        <w:t xml:space="preserve">   </w:t>
      </w:r>
    </w:p>
    <w:p w14:paraId="588CA2F4" w14:textId="77777777" w:rsidR="00A35E2A" w:rsidRDefault="00A35E2A">
      <w:pPr>
        <w:spacing w:after="0" w:line="240" w:lineRule="auto"/>
        <w:ind w:right="-1134"/>
        <w:jc w:val="center"/>
      </w:pPr>
    </w:p>
    <w:p w14:paraId="265440E3" w14:textId="77777777" w:rsidR="00A35E2A" w:rsidRDefault="008D29F4">
      <w:pPr>
        <w:spacing w:after="0" w:line="240" w:lineRule="auto"/>
        <w:ind w:right="-1134"/>
        <w:jc w:val="center"/>
      </w:pPr>
      <w:r>
        <w:t xml:space="preserve">                        </w:t>
      </w:r>
    </w:p>
    <w:p w14:paraId="23725622" w14:textId="77777777" w:rsidR="0064123B" w:rsidRDefault="008D29F4">
      <w:pPr>
        <w:spacing w:after="0" w:line="240" w:lineRule="auto"/>
        <w:ind w:left="5103" w:hanging="78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</w:p>
    <w:p w14:paraId="0240096C" w14:textId="77777777" w:rsidR="0064123B" w:rsidRDefault="0064123B">
      <w:pPr>
        <w:spacing w:after="0" w:line="240" w:lineRule="auto"/>
        <w:ind w:left="5103" w:hanging="783"/>
        <w:jc w:val="both"/>
        <w:rPr>
          <w:rFonts w:ascii="Times New Roman" w:eastAsia="Times New Roman" w:hAnsi="Times New Roman"/>
          <w:sz w:val="24"/>
          <w:szCs w:val="24"/>
        </w:rPr>
      </w:pPr>
    </w:p>
    <w:p w14:paraId="0949FA91" w14:textId="58D1C359" w:rsidR="00A35E2A" w:rsidRDefault="008D29F4" w:rsidP="0064123B">
      <w:pPr>
        <w:spacing w:after="0" w:line="240" w:lineRule="auto"/>
        <w:ind w:left="5103" w:hanging="6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Dr. Astrid Novita, SKM, MKM</w:t>
      </w:r>
    </w:p>
    <w:p w14:paraId="761E45B1" w14:textId="77777777" w:rsidR="00A35E2A" w:rsidRDefault="00A35E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64A046" w14:textId="77777777" w:rsidR="00A35E2A" w:rsidRDefault="00A35E2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9655267" w14:textId="77777777" w:rsidR="00A35E2A" w:rsidRDefault="00A35E2A"/>
    <w:sectPr w:rsidR="00A35E2A">
      <w:headerReference w:type="default" r:id="rId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FDF43" w14:textId="77777777" w:rsidR="007F779B" w:rsidRDefault="007F779B">
      <w:pPr>
        <w:spacing w:after="0" w:line="240" w:lineRule="auto"/>
      </w:pPr>
      <w:r>
        <w:separator/>
      </w:r>
    </w:p>
  </w:endnote>
  <w:endnote w:type="continuationSeparator" w:id="0">
    <w:p w14:paraId="06A38EC4" w14:textId="77777777" w:rsidR="007F779B" w:rsidRDefault="007F7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SystemUIFon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ADD3B" w14:textId="77777777" w:rsidR="007F779B" w:rsidRDefault="007F779B">
      <w:pPr>
        <w:spacing w:after="0" w:line="240" w:lineRule="auto"/>
      </w:pPr>
      <w:r>
        <w:separator/>
      </w:r>
    </w:p>
  </w:footnote>
  <w:footnote w:type="continuationSeparator" w:id="0">
    <w:p w14:paraId="1E016DE4" w14:textId="77777777" w:rsidR="007F779B" w:rsidRDefault="007F7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AAD1F" w14:textId="77777777" w:rsidR="00A35E2A" w:rsidRDefault="00A35E2A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"/>
      <w:tblW w:w="8652" w:type="dxa"/>
      <w:tblInd w:w="84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49"/>
      <w:gridCol w:w="5103"/>
    </w:tblGrid>
    <w:tr w:rsidR="00A35E2A" w14:paraId="529AA6CE" w14:textId="77777777">
      <w:tc>
        <w:tcPr>
          <w:tcW w:w="3549" w:type="dxa"/>
        </w:tcPr>
        <w:p w14:paraId="71E073D2" w14:textId="77777777" w:rsidR="00A35E2A" w:rsidRDefault="008D29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184"/>
            <w:rPr>
              <w:rFonts w:ascii="Arial" w:eastAsia="Arial" w:hAnsi="Arial" w:cs="Arial"/>
              <w:b/>
              <w:color w:val="000000"/>
              <w:sz w:val="32"/>
              <w:szCs w:val="32"/>
            </w:rPr>
          </w:pPr>
          <w:r>
            <w:rPr>
              <w:rFonts w:ascii="Arial" w:eastAsia="Arial" w:hAnsi="Arial" w:cs="Arial"/>
              <w:b/>
              <w:color w:val="000000"/>
              <w:sz w:val="32"/>
              <w:szCs w:val="32"/>
            </w:rPr>
            <w:t>UNIVERSITAS</w:t>
          </w:r>
        </w:p>
        <w:p w14:paraId="4AC83F44" w14:textId="77777777" w:rsidR="00A35E2A" w:rsidRDefault="008D29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184"/>
            <w:rPr>
              <w:rFonts w:ascii="Arial" w:eastAsia="Arial" w:hAnsi="Arial" w:cs="Arial"/>
              <w:b/>
              <w:color w:val="000000"/>
              <w:sz w:val="32"/>
              <w:szCs w:val="32"/>
            </w:rPr>
          </w:pPr>
          <w:r>
            <w:rPr>
              <w:rFonts w:ascii="Arial" w:eastAsia="Arial" w:hAnsi="Arial" w:cs="Arial"/>
              <w:b/>
              <w:color w:val="000000"/>
              <w:sz w:val="32"/>
              <w:szCs w:val="32"/>
            </w:rPr>
            <w:t>INDONESIA MAJU</w:t>
          </w:r>
        </w:p>
        <w:p w14:paraId="7F2FF6D4" w14:textId="77777777" w:rsidR="00A35E2A" w:rsidRDefault="008D29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184"/>
            <w:rPr>
              <w:rFonts w:ascii="AppleSystemUIFont" w:eastAsia="AppleSystemUIFont" w:hAnsi="AppleSystemUIFont" w:cs="AppleSystemUIFont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000000"/>
              <w:sz w:val="32"/>
              <w:szCs w:val="32"/>
            </w:rPr>
            <w:t>(UIMA)</w:t>
          </w:r>
        </w:p>
      </w:tc>
      <w:tc>
        <w:tcPr>
          <w:tcW w:w="5103" w:type="dxa"/>
        </w:tcPr>
        <w:p w14:paraId="6E1D2F21" w14:textId="77777777" w:rsidR="00A35E2A" w:rsidRDefault="008D29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1"/>
              <w:szCs w:val="21"/>
            </w:rPr>
          </w:pPr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Gedung Hz </w:t>
          </w:r>
          <w:proofErr w:type="spellStart"/>
          <w:r>
            <w:rPr>
              <w:rFonts w:ascii="Arial" w:eastAsia="Arial" w:hAnsi="Arial" w:cs="Arial"/>
              <w:color w:val="000000"/>
              <w:sz w:val="21"/>
              <w:szCs w:val="21"/>
            </w:rPr>
            <w:t>Kampus</w:t>
          </w:r>
          <w:proofErr w:type="spellEnd"/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 1 UIMA</w:t>
          </w:r>
        </w:p>
        <w:p w14:paraId="70A5F89A" w14:textId="77777777" w:rsidR="00A35E2A" w:rsidRDefault="008D29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1"/>
              <w:szCs w:val="21"/>
            </w:rPr>
          </w:pPr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Jl. Harapan No.50 </w:t>
          </w:r>
          <w:proofErr w:type="spellStart"/>
          <w:r>
            <w:rPr>
              <w:rFonts w:ascii="Arial" w:eastAsia="Arial" w:hAnsi="Arial" w:cs="Arial"/>
              <w:color w:val="000000"/>
              <w:sz w:val="21"/>
              <w:szCs w:val="21"/>
            </w:rPr>
            <w:t>Lenteng</w:t>
          </w:r>
          <w:proofErr w:type="spellEnd"/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 Agung – Jakarta Selatan</w:t>
          </w:r>
        </w:p>
        <w:p w14:paraId="2A3F1047" w14:textId="77777777" w:rsidR="00A35E2A" w:rsidRDefault="008D29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1"/>
              <w:szCs w:val="21"/>
            </w:rPr>
          </w:pPr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DKI Jakarta 12610 Telp. (021) 78894043 </w:t>
          </w:r>
        </w:p>
        <w:p w14:paraId="50602FA9" w14:textId="77777777" w:rsidR="00A35E2A" w:rsidRDefault="008D29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1"/>
              <w:szCs w:val="21"/>
            </w:rPr>
          </w:pPr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Email: uima@uima.ac.id </w:t>
          </w:r>
        </w:p>
        <w:p w14:paraId="15114542" w14:textId="77777777" w:rsidR="00A35E2A" w:rsidRDefault="008D29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1"/>
              <w:szCs w:val="21"/>
            </w:rPr>
          </w:pPr>
          <w:r>
            <w:rPr>
              <w:rFonts w:ascii="Arial" w:eastAsia="Arial" w:hAnsi="Arial" w:cs="Arial"/>
              <w:color w:val="000000"/>
              <w:sz w:val="21"/>
              <w:szCs w:val="21"/>
            </w:rPr>
            <w:t>www.uima.ac.id</w:t>
          </w:r>
          <w:r>
            <w:rPr>
              <w:rFonts w:ascii="Arial" w:eastAsia="Arial" w:hAnsi="Arial" w:cs="Arial"/>
              <w:color w:val="000000"/>
              <w:sz w:val="22"/>
              <w:szCs w:val="22"/>
            </w:rPr>
            <w:t xml:space="preserve"> </w:t>
          </w:r>
        </w:p>
      </w:tc>
    </w:tr>
  </w:tbl>
  <w:p w14:paraId="11FDFEA9" w14:textId="77777777" w:rsidR="00A35E2A" w:rsidRDefault="008D29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10BFF48" wp14:editId="244D5875">
              <wp:simplePos x="0" y="0"/>
              <wp:positionH relativeFrom="column">
                <wp:posOffset>-393699</wp:posOffset>
              </wp:positionH>
              <wp:positionV relativeFrom="paragraph">
                <wp:posOffset>-863599</wp:posOffset>
              </wp:positionV>
              <wp:extent cx="6543675" cy="1024931"/>
              <wp:effectExtent l="0" t="0" r="0" b="0"/>
              <wp:wrapNone/>
              <wp:docPr id="1031" name="Group 1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3675" cy="1024931"/>
                        <a:chOff x="2074163" y="3267535"/>
                        <a:chExt cx="6543675" cy="1024931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2074163" y="3267535"/>
                          <a:ext cx="6543675" cy="1024931"/>
                          <a:chOff x="0" y="0"/>
                          <a:chExt cx="6320413" cy="1024931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6320400" cy="102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47382D" w14:textId="77777777" w:rsidR="00A35E2A" w:rsidRDefault="00A35E2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85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Straight Arrow Connector 3"/>
                        <wps:cNvCnPr/>
                        <wps:spPr>
                          <a:xfrm>
                            <a:off x="60290" y="994786"/>
                            <a:ext cx="6260123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60290" y="1024931"/>
                            <a:ext cx="626012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-393699</wp:posOffset>
              </wp:positionH>
              <wp:positionV relativeFrom="paragraph">
                <wp:posOffset>-863599</wp:posOffset>
              </wp:positionV>
              <wp:extent cx="6543675" cy="1024931"/>
              <wp:effectExtent b="0" l="0" r="0" t="0"/>
              <wp:wrapNone/>
              <wp:docPr id="103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3675" cy="102493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E2A"/>
    <w:rsid w:val="003202DB"/>
    <w:rsid w:val="0064123B"/>
    <w:rsid w:val="007F779B"/>
    <w:rsid w:val="008D29F4"/>
    <w:rsid w:val="00A3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ED848"/>
  <w15:docId w15:val="{59174255-42D5-4B09-BF12-CCF36FD5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915"/>
    <w:rPr>
      <w:rFonts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50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91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50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915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1C525E"/>
    <w:pPr>
      <w:spacing w:after="0" w:line="240" w:lineRule="auto"/>
    </w:pPr>
    <w:rPr>
      <w:sz w:val="24"/>
      <w:szCs w:val="24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9bJxEnaftSCb5HPOzxwl6K+RvA==">AMUW2mWHgcRzraQvp3pmLhw02okI4RFhNdwoZRG2Fc+ZSK3/X0g+V5iiN0IuS/RYyUhYfWjN1k1aKCqrSkQpUenSHI5jwmiLTDg/4uENIQStba5YuNBZCuHLksCQchBBXWs/qDyKY/yy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Sobar</dc:creator>
  <cp:lastModifiedBy>User</cp:lastModifiedBy>
  <cp:revision>3</cp:revision>
  <dcterms:created xsi:type="dcterms:W3CDTF">2022-03-22T06:46:00Z</dcterms:created>
  <dcterms:modified xsi:type="dcterms:W3CDTF">2024-09-07T04:24:00Z</dcterms:modified>
</cp:coreProperties>
</file>